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E1AB1" w14:textId="6697C706" w:rsidR="009909E1" w:rsidRDefault="009909E1" w:rsidP="00913635">
      <w:pPr>
        <w:tabs>
          <w:tab w:val="left" w:pos="3120"/>
        </w:tabs>
        <w:rPr>
          <w:b/>
          <w:bCs/>
          <w:color w:val="FF0000"/>
          <w:sz w:val="26"/>
          <w:szCs w:val="26"/>
          <w:lang w:val="nl-BE"/>
        </w:rPr>
      </w:pPr>
      <w:r>
        <w:rPr>
          <w:b/>
          <w:bCs/>
          <w:color w:val="FF0000"/>
          <w:sz w:val="26"/>
          <w:szCs w:val="26"/>
          <w:lang w:val="nl-BE"/>
        </w:rPr>
        <w:t>Note:</w:t>
      </w:r>
    </w:p>
    <w:p w14:paraId="2FA97BFE" w14:textId="3BE47F8D" w:rsidR="00F321E4" w:rsidRPr="00B237AA" w:rsidRDefault="00F321E4" w:rsidP="00913635">
      <w:pPr>
        <w:tabs>
          <w:tab w:val="left" w:pos="3120"/>
        </w:tabs>
        <w:rPr>
          <w:b/>
          <w:bCs/>
          <w:color w:val="FF0000"/>
          <w:sz w:val="26"/>
          <w:szCs w:val="26"/>
          <w:lang w:val="nl-BE"/>
        </w:rPr>
      </w:pPr>
      <w:r w:rsidRPr="00B237AA">
        <w:rPr>
          <w:b/>
          <w:bCs/>
          <w:color w:val="FF0000"/>
          <w:sz w:val="26"/>
          <w:szCs w:val="26"/>
          <w:lang w:val="nl-BE"/>
        </w:rPr>
        <w:t>“</w:t>
      </w:r>
      <w:r w:rsidRPr="00B237AA">
        <w:rPr>
          <w:b/>
          <w:bCs/>
          <w:color w:val="FF0000"/>
          <w:sz w:val="26"/>
          <w:szCs w:val="26"/>
          <w:u w:val="single"/>
          <w:lang w:val="nl-BE"/>
        </w:rPr>
        <w:t>In dit document plaats ik wekelijks enkele screenshots van wat ik gedaan heb”</w:t>
      </w:r>
    </w:p>
    <w:p w14:paraId="5C2F9F14" w14:textId="77777777" w:rsidR="00F321E4" w:rsidRDefault="00F321E4" w:rsidP="00913635">
      <w:pPr>
        <w:tabs>
          <w:tab w:val="left" w:pos="3120"/>
        </w:tabs>
        <w:rPr>
          <w:b/>
          <w:bCs/>
          <w:lang w:val="nl-BE"/>
        </w:rPr>
      </w:pPr>
    </w:p>
    <w:p w14:paraId="4D2E6AD7" w14:textId="14069931" w:rsidR="00913635" w:rsidRPr="001716EC" w:rsidRDefault="00CE3564" w:rsidP="00913635">
      <w:pPr>
        <w:tabs>
          <w:tab w:val="left" w:pos="3120"/>
        </w:tabs>
        <w:rPr>
          <w:b/>
          <w:bCs/>
          <w:lang w:val="nl-BE"/>
        </w:rPr>
      </w:pPr>
      <w:r w:rsidRPr="001716EC">
        <w:rPr>
          <w:b/>
          <w:bCs/>
          <w:lang w:val="nl-BE"/>
        </w:rPr>
        <w:t>Initiële</w:t>
      </w:r>
      <w:r w:rsidR="00913635" w:rsidRPr="001716EC">
        <w:rPr>
          <w:b/>
          <w:bCs/>
          <w:lang w:val="nl-BE"/>
        </w:rPr>
        <w:t xml:space="preserve"> setup </w:t>
      </w:r>
      <w:r w:rsidRPr="001716EC">
        <w:rPr>
          <w:b/>
          <w:bCs/>
          <w:lang w:val="nl-BE"/>
        </w:rPr>
        <w:t>WDIO</w:t>
      </w:r>
      <w:r w:rsidR="00913635" w:rsidRPr="001716EC">
        <w:rPr>
          <w:b/>
          <w:bCs/>
          <w:lang w:val="nl-BE"/>
        </w:rPr>
        <w:t xml:space="preserve"> in </w:t>
      </w:r>
      <w:r w:rsidRPr="001716EC">
        <w:rPr>
          <w:b/>
          <w:bCs/>
          <w:lang w:val="nl-BE"/>
        </w:rPr>
        <w:t>VS</w:t>
      </w:r>
      <w:r w:rsidR="00913635" w:rsidRPr="001716EC">
        <w:rPr>
          <w:b/>
          <w:bCs/>
          <w:lang w:val="nl-BE"/>
        </w:rPr>
        <w:t xml:space="preserve"> code omgeving</w:t>
      </w:r>
    </w:p>
    <w:p w14:paraId="2D1726FB" w14:textId="66A7C49B" w:rsidR="00521B71" w:rsidRPr="00CE3564" w:rsidRDefault="00FD3EE9">
      <w:pPr>
        <w:rPr>
          <w:lang w:val="nl-BE"/>
        </w:rPr>
      </w:pPr>
      <w:r w:rsidRPr="00CE3564">
        <w:rPr>
          <w:noProof/>
          <w:lang w:val="nl-BE"/>
        </w:rPr>
        <w:drawing>
          <wp:inline distT="0" distB="0" distL="0" distR="0" wp14:anchorId="2532C78C" wp14:editId="0410524B">
            <wp:extent cx="5731510" cy="6033135"/>
            <wp:effectExtent l="76200" t="76200" r="135890" b="13906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3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49F2A" w14:textId="77777777" w:rsidR="001716EC" w:rsidRDefault="001716EC">
      <w:pPr>
        <w:rPr>
          <w:lang w:val="nl-BE"/>
        </w:rPr>
      </w:pPr>
    </w:p>
    <w:p w14:paraId="7B9E83DB" w14:textId="77777777" w:rsidR="001716EC" w:rsidRDefault="001716EC">
      <w:pPr>
        <w:rPr>
          <w:lang w:val="nl-BE"/>
        </w:rPr>
      </w:pPr>
    </w:p>
    <w:p w14:paraId="06ADBF59" w14:textId="17737914" w:rsidR="00A03041" w:rsidRPr="00CE3564" w:rsidRDefault="001716EC">
      <w:pPr>
        <w:rPr>
          <w:lang w:val="nl-BE"/>
        </w:rPr>
      </w:pPr>
      <w:r w:rsidRPr="001716EC">
        <w:rPr>
          <w:b/>
          <w:bCs/>
          <w:lang w:val="nl-BE"/>
        </w:rPr>
        <w:lastRenderedPageBreak/>
        <w:t>Eerste test in uitvoering</w:t>
      </w:r>
      <w:r w:rsidR="00A03041" w:rsidRPr="00CE3564">
        <w:rPr>
          <w:noProof/>
          <w:lang w:val="nl-BE"/>
        </w:rPr>
        <w:drawing>
          <wp:inline distT="0" distB="0" distL="0" distR="0" wp14:anchorId="4D851D23" wp14:editId="2AC8DD98">
            <wp:extent cx="5731510" cy="6033135"/>
            <wp:effectExtent l="76200" t="76200" r="135890" b="13906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3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765992" w14:textId="4BC6E075" w:rsidR="00EC0F85" w:rsidRDefault="00EC0F85">
      <w:pPr>
        <w:rPr>
          <w:noProof/>
          <w:lang w:val="nl-BE"/>
        </w:rPr>
      </w:pPr>
      <w:r>
        <w:rPr>
          <w:noProof/>
          <w:lang w:val="nl-BE"/>
        </w:rPr>
        <w:br w:type="page"/>
      </w:r>
    </w:p>
    <w:p w14:paraId="325B9B8D" w14:textId="77777777" w:rsidR="00EC0F85" w:rsidRPr="00870EF7" w:rsidRDefault="00EC0F85">
      <w:pPr>
        <w:rPr>
          <w:b/>
          <w:bCs/>
          <w:lang w:val="nl-BE"/>
        </w:rPr>
      </w:pPr>
      <w:r w:rsidRPr="00870EF7">
        <w:rPr>
          <w:b/>
          <w:bCs/>
          <w:lang w:val="nl-BE"/>
        </w:rPr>
        <w:lastRenderedPageBreak/>
        <w:t>Test laten falen om te verifiëren of de test werkt zoals verwacht</w:t>
      </w:r>
    </w:p>
    <w:p w14:paraId="279DB575" w14:textId="78397D25" w:rsidR="00875FC1" w:rsidRDefault="00EC0F85">
      <w:pPr>
        <w:rPr>
          <w:lang w:val="nl-BE"/>
        </w:rPr>
      </w:pPr>
      <w:r w:rsidRPr="00CE3564">
        <w:rPr>
          <w:noProof/>
          <w:lang w:val="nl-BE"/>
        </w:rPr>
        <w:drawing>
          <wp:inline distT="0" distB="0" distL="0" distR="0" wp14:anchorId="51168438" wp14:editId="431B228B">
            <wp:extent cx="5731510" cy="6033135"/>
            <wp:effectExtent l="76200" t="76200" r="135890" b="13906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3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</w:t>
      </w:r>
    </w:p>
    <w:p w14:paraId="5082F1DF" w14:textId="4A85D48C" w:rsidR="00C04F82" w:rsidRDefault="00C04F82">
      <w:pPr>
        <w:rPr>
          <w:lang w:val="nl-BE"/>
        </w:rPr>
      </w:pPr>
      <w:r>
        <w:rPr>
          <w:lang w:val="nl-BE"/>
        </w:rPr>
        <w:br w:type="page"/>
      </w:r>
    </w:p>
    <w:p w14:paraId="0B37E537" w14:textId="427B4BA7" w:rsidR="00C04F82" w:rsidRDefault="00E04BE8">
      <w:pPr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>Labo 1</w:t>
      </w:r>
    </w:p>
    <w:p w14:paraId="0F12231B" w14:textId="59093C72" w:rsidR="00E04BE8" w:rsidRDefault="00E04BE8">
      <w:pPr>
        <w:rPr>
          <w:b/>
          <w:bCs/>
          <w:lang w:val="nl-BE"/>
        </w:rPr>
      </w:pPr>
      <w:r w:rsidRPr="00E04BE8">
        <w:rPr>
          <w:b/>
          <w:bCs/>
          <w:noProof/>
          <w:lang w:val="nl-BE"/>
        </w:rPr>
        <w:drawing>
          <wp:inline distT="0" distB="0" distL="0" distR="0" wp14:anchorId="04319070" wp14:editId="124FB747">
            <wp:extent cx="4742290" cy="4936689"/>
            <wp:effectExtent l="76200" t="76200" r="134620" b="130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001" cy="49478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60B9C1" w14:textId="653B9AC1" w:rsidR="00A72CEB" w:rsidRDefault="00A72CEB">
      <w:pPr>
        <w:rPr>
          <w:b/>
          <w:bCs/>
          <w:lang w:val="nl-BE"/>
        </w:rPr>
      </w:pPr>
      <w:r w:rsidRPr="00A72CEB">
        <w:rPr>
          <w:b/>
          <w:bCs/>
          <w:noProof/>
          <w:lang w:val="nl-BE"/>
        </w:rPr>
        <w:drawing>
          <wp:inline distT="0" distB="0" distL="0" distR="0" wp14:anchorId="0DA3D787" wp14:editId="5B622343">
            <wp:extent cx="5454746" cy="3042837"/>
            <wp:effectExtent l="76200" t="76200" r="127000" b="13906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988" cy="3044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CD3C0" w14:textId="0C80C70E" w:rsidR="00B532CA" w:rsidRDefault="006E1D06">
      <w:pPr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>Upload tests</w:t>
      </w:r>
    </w:p>
    <w:p w14:paraId="43610B0C" w14:textId="0AE0DF4A" w:rsidR="00EF2EAE" w:rsidRDefault="00EF2EAE">
      <w:pPr>
        <w:rPr>
          <w:b/>
          <w:bCs/>
          <w:lang w:val="nl-BE"/>
        </w:rPr>
      </w:pPr>
      <w:r w:rsidRPr="00EF2EAE">
        <w:rPr>
          <w:b/>
          <w:bCs/>
          <w:noProof/>
          <w:lang w:val="nl-BE"/>
        </w:rPr>
        <w:drawing>
          <wp:inline distT="0" distB="0" distL="0" distR="0" wp14:anchorId="19F3EEB9" wp14:editId="56758E43">
            <wp:extent cx="5731510" cy="3031490"/>
            <wp:effectExtent l="76200" t="76200" r="135890" b="13081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2C2DE" w14:textId="5197E975" w:rsidR="004A0BBA" w:rsidRDefault="004A0BBA">
      <w:pPr>
        <w:rPr>
          <w:b/>
          <w:bCs/>
          <w:lang w:val="nl-BE"/>
        </w:rPr>
      </w:pPr>
      <w:r w:rsidRPr="004A0BBA">
        <w:rPr>
          <w:b/>
          <w:bCs/>
          <w:noProof/>
          <w:lang w:val="nl-BE"/>
        </w:rPr>
        <w:drawing>
          <wp:inline distT="0" distB="0" distL="0" distR="0" wp14:anchorId="4BE41295" wp14:editId="3344B3F3">
            <wp:extent cx="5731510" cy="3025775"/>
            <wp:effectExtent l="76200" t="76200" r="135890" b="13652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6B9286" w14:textId="33F2ADD9" w:rsidR="007A56A5" w:rsidRDefault="007A56A5">
      <w:pPr>
        <w:rPr>
          <w:b/>
          <w:bCs/>
          <w:lang w:val="nl-BE"/>
        </w:rPr>
      </w:pPr>
      <w:r>
        <w:rPr>
          <w:b/>
          <w:bCs/>
          <w:lang w:val="nl-BE"/>
        </w:rPr>
        <w:br w:type="page"/>
      </w:r>
    </w:p>
    <w:p w14:paraId="000431C2" w14:textId="4E1A7EF7" w:rsidR="00642C2B" w:rsidRDefault="00166407" w:rsidP="00166407">
      <w:pPr>
        <w:tabs>
          <w:tab w:val="left" w:pos="1315"/>
        </w:tabs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>WDIO debug modus</w:t>
      </w:r>
    </w:p>
    <w:p w14:paraId="6985A13F" w14:textId="1EEEF949" w:rsidR="00166407" w:rsidRDefault="00166407" w:rsidP="00166407">
      <w:pPr>
        <w:tabs>
          <w:tab w:val="left" w:pos="1315"/>
        </w:tabs>
        <w:rPr>
          <w:b/>
          <w:bCs/>
          <w:lang w:val="nl-BE"/>
        </w:rPr>
      </w:pPr>
      <w:r w:rsidRPr="00166407">
        <w:rPr>
          <w:b/>
          <w:bCs/>
          <w:noProof/>
          <w:lang w:val="nl-BE"/>
        </w:rPr>
        <w:drawing>
          <wp:inline distT="0" distB="0" distL="0" distR="0" wp14:anchorId="2A759A6C" wp14:editId="31252214">
            <wp:extent cx="5731510" cy="3030855"/>
            <wp:effectExtent l="76200" t="76200" r="135890" b="13144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DE3983" w14:textId="08D21A47" w:rsidR="000847D3" w:rsidRDefault="000847D3" w:rsidP="00166407">
      <w:pPr>
        <w:tabs>
          <w:tab w:val="left" w:pos="1315"/>
        </w:tabs>
        <w:rPr>
          <w:b/>
          <w:bCs/>
          <w:lang w:val="nl-BE"/>
        </w:rPr>
      </w:pPr>
      <w:r>
        <w:rPr>
          <w:b/>
          <w:bCs/>
          <w:lang w:val="nl-BE"/>
        </w:rPr>
        <w:t>Page class voor home page</w:t>
      </w:r>
    </w:p>
    <w:p w14:paraId="7F46BDBA" w14:textId="698EC595" w:rsidR="000847D3" w:rsidRDefault="000847D3" w:rsidP="00166407">
      <w:pPr>
        <w:tabs>
          <w:tab w:val="left" w:pos="1315"/>
        </w:tabs>
        <w:rPr>
          <w:b/>
          <w:bCs/>
          <w:lang w:val="nl-BE"/>
        </w:rPr>
      </w:pPr>
      <w:r w:rsidRPr="000847D3">
        <w:rPr>
          <w:b/>
          <w:bCs/>
          <w:noProof/>
          <w:lang w:val="nl-BE"/>
        </w:rPr>
        <w:drawing>
          <wp:inline distT="0" distB="0" distL="0" distR="0" wp14:anchorId="04191C66" wp14:editId="405B4A5E">
            <wp:extent cx="4634536" cy="4662777"/>
            <wp:effectExtent l="76200" t="76200" r="128270" b="13843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451" cy="46677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3EE6D5" w14:textId="1543475E" w:rsidR="00D522DB" w:rsidRDefault="00D522DB" w:rsidP="00166407">
      <w:pPr>
        <w:tabs>
          <w:tab w:val="left" w:pos="1315"/>
        </w:tabs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>Page Component voor navigatie</w:t>
      </w:r>
    </w:p>
    <w:p w14:paraId="5115A901" w14:textId="6B71FD70" w:rsidR="00FF7CD4" w:rsidRDefault="00FF7CD4" w:rsidP="00166407">
      <w:pPr>
        <w:tabs>
          <w:tab w:val="left" w:pos="1315"/>
        </w:tabs>
        <w:rPr>
          <w:b/>
          <w:bCs/>
          <w:lang w:val="nl-BE"/>
        </w:rPr>
      </w:pPr>
      <w:r w:rsidRPr="00FF7CD4">
        <w:rPr>
          <w:b/>
          <w:bCs/>
          <w:noProof/>
          <w:lang w:val="nl-BE"/>
        </w:rPr>
        <w:drawing>
          <wp:inline distT="0" distB="0" distL="0" distR="0" wp14:anchorId="30E8C885" wp14:editId="08E9097D">
            <wp:extent cx="5382376" cy="3191320"/>
            <wp:effectExtent l="76200" t="76200" r="142240" b="1428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191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149139" w14:textId="4BA39649" w:rsidR="00A30E4E" w:rsidRDefault="00F221AA" w:rsidP="00166407">
      <w:pPr>
        <w:tabs>
          <w:tab w:val="left" w:pos="1315"/>
        </w:tabs>
        <w:rPr>
          <w:b/>
          <w:bCs/>
          <w:lang w:val="nl-BE"/>
        </w:rPr>
      </w:pPr>
      <w:r>
        <w:rPr>
          <w:b/>
          <w:bCs/>
          <w:lang w:val="nl-BE"/>
        </w:rPr>
        <w:t>Labo 2 Page Object Model</w:t>
      </w:r>
    </w:p>
    <w:p w14:paraId="5DC93D31" w14:textId="79BCFCD1" w:rsidR="00323894" w:rsidRDefault="00323894" w:rsidP="00166407">
      <w:pPr>
        <w:tabs>
          <w:tab w:val="left" w:pos="1315"/>
        </w:tabs>
        <w:rPr>
          <w:b/>
          <w:bCs/>
          <w:lang w:val="nl-BE"/>
        </w:rPr>
      </w:pPr>
      <w:r w:rsidRPr="00323894">
        <w:rPr>
          <w:b/>
          <w:bCs/>
          <w:noProof/>
          <w:lang w:val="nl-BE"/>
        </w:rPr>
        <w:drawing>
          <wp:inline distT="0" distB="0" distL="0" distR="0" wp14:anchorId="5E6B0478" wp14:editId="140A1940">
            <wp:extent cx="5731510" cy="2477770"/>
            <wp:effectExtent l="76200" t="76200" r="135890" b="13208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BC51A" w14:textId="2D48E9C8" w:rsidR="00076481" w:rsidRDefault="00076481" w:rsidP="00166407">
      <w:pPr>
        <w:tabs>
          <w:tab w:val="left" w:pos="1315"/>
        </w:tabs>
        <w:rPr>
          <w:b/>
          <w:bCs/>
          <w:lang w:val="nl-BE"/>
        </w:rPr>
      </w:pPr>
      <w:r w:rsidRPr="00076481">
        <w:rPr>
          <w:b/>
          <w:bCs/>
          <w:noProof/>
          <w:lang w:val="nl-BE"/>
        </w:rPr>
        <w:drawing>
          <wp:inline distT="0" distB="0" distL="0" distR="0" wp14:anchorId="748065DE" wp14:editId="475884EB">
            <wp:extent cx="5731510" cy="1607820"/>
            <wp:effectExtent l="76200" t="76200" r="135890" b="12573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412BF4" w14:textId="2EEADF9D" w:rsidR="00440DE8" w:rsidRDefault="00C6108A" w:rsidP="001F5497">
      <w:pPr>
        <w:tabs>
          <w:tab w:val="left" w:pos="2016"/>
        </w:tabs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 xml:space="preserve">Test </w:t>
      </w:r>
      <w:proofErr w:type="spellStart"/>
      <w:r w:rsidR="001066B8">
        <w:rPr>
          <w:b/>
          <w:bCs/>
          <w:lang w:val="nl-BE"/>
        </w:rPr>
        <w:t>Hooks</w:t>
      </w:r>
      <w:proofErr w:type="spellEnd"/>
      <w:r w:rsidR="001066B8">
        <w:rPr>
          <w:b/>
          <w:bCs/>
          <w:lang w:val="nl-BE"/>
        </w:rPr>
        <w:t xml:space="preserve"> </w:t>
      </w:r>
    </w:p>
    <w:p w14:paraId="6F312E30" w14:textId="01EE1C7E" w:rsidR="001066B8" w:rsidRDefault="001066B8" w:rsidP="00166407">
      <w:pPr>
        <w:tabs>
          <w:tab w:val="left" w:pos="1315"/>
        </w:tabs>
        <w:rPr>
          <w:b/>
          <w:bCs/>
          <w:lang w:val="nl-BE"/>
        </w:rPr>
      </w:pPr>
      <w:r w:rsidRPr="001066B8">
        <w:rPr>
          <w:b/>
          <w:bCs/>
          <w:noProof/>
          <w:lang w:val="nl-BE"/>
        </w:rPr>
        <w:drawing>
          <wp:inline distT="0" distB="0" distL="0" distR="0" wp14:anchorId="30A1E92C" wp14:editId="3CD47EB9">
            <wp:extent cx="5382376" cy="4591691"/>
            <wp:effectExtent l="76200" t="76200" r="142240" b="13271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5916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7B3C4" w14:textId="0E70FE4D" w:rsidR="00FA68B6" w:rsidRDefault="00FA68B6" w:rsidP="00166407">
      <w:pPr>
        <w:tabs>
          <w:tab w:val="left" w:pos="1315"/>
        </w:tabs>
        <w:rPr>
          <w:b/>
          <w:bCs/>
          <w:lang w:val="nl-BE"/>
        </w:rPr>
      </w:pPr>
      <w:r>
        <w:rPr>
          <w:b/>
          <w:bCs/>
          <w:lang w:val="nl-BE"/>
        </w:rPr>
        <w:t xml:space="preserve">Global </w:t>
      </w:r>
      <w:proofErr w:type="spellStart"/>
      <w:r>
        <w:rPr>
          <w:b/>
          <w:bCs/>
          <w:lang w:val="nl-BE"/>
        </w:rPr>
        <w:t>Hooks</w:t>
      </w:r>
      <w:proofErr w:type="spellEnd"/>
    </w:p>
    <w:p w14:paraId="7F6F78A4" w14:textId="5D165DFF" w:rsidR="00C72294" w:rsidRDefault="00FA68B6" w:rsidP="00166407">
      <w:pPr>
        <w:tabs>
          <w:tab w:val="left" w:pos="1315"/>
        </w:tabs>
        <w:rPr>
          <w:b/>
          <w:bCs/>
          <w:lang w:val="nl-BE"/>
        </w:rPr>
      </w:pPr>
      <w:r w:rsidRPr="00FA68B6">
        <w:rPr>
          <w:b/>
          <w:bCs/>
          <w:noProof/>
          <w:lang w:val="nl-BE"/>
        </w:rPr>
        <w:drawing>
          <wp:inline distT="0" distB="0" distL="0" distR="0" wp14:anchorId="3E20E684" wp14:editId="6CCA8199">
            <wp:extent cx="5275028" cy="1466325"/>
            <wp:effectExtent l="76200" t="76200" r="135255" b="13398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6325" cy="1469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2E923" w14:textId="078B88E5" w:rsidR="00166407" w:rsidRDefault="00A76BB4" w:rsidP="00166407">
      <w:pPr>
        <w:tabs>
          <w:tab w:val="left" w:pos="1315"/>
        </w:tabs>
        <w:rPr>
          <w:b/>
          <w:bCs/>
          <w:lang w:val="nl-BE"/>
        </w:rPr>
      </w:pPr>
      <w:r>
        <w:rPr>
          <w:b/>
          <w:bCs/>
          <w:lang w:val="nl-BE"/>
        </w:rPr>
        <w:t xml:space="preserve">Random test data a.d.h.v. faker.js </w:t>
      </w:r>
      <w:proofErr w:type="spellStart"/>
      <w:r>
        <w:rPr>
          <w:b/>
          <w:bCs/>
          <w:lang w:val="nl-BE"/>
        </w:rPr>
        <w:t>library</w:t>
      </w:r>
      <w:proofErr w:type="spellEnd"/>
    </w:p>
    <w:p w14:paraId="32A533AC" w14:textId="05DC9487" w:rsidR="00F3357C" w:rsidRDefault="009B5BE1" w:rsidP="00166407">
      <w:pPr>
        <w:tabs>
          <w:tab w:val="left" w:pos="1315"/>
        </w:tabs>
        <w:rPr>
          <w:b/>
          <w:bCs/>
          <w:lang w:val="nl-BE"/>
        </w:rPr>
      </w:pPr>
      <w:r w:rsidRPr="009B5BE1">
        <w:rPr>
          <w:b/>
          <w:bCs/>
          <w:noProof/>
          <w:lang w:val="nl-BE"/>
        </w:rPr>
        <w:drawing>
          <wp:anchor distT="0" distB="0" distL="114300" distR="114300" simplePos="0" relativeHeight="251660288" behindDoc="0" locked="0" layoutInCell="1" allowOverlap="1" wp14:anchorId="7A919488" wp14:editId="4528F6DE">
            <wp:simplePos x="0" y="0"/>
            <wp:positionH relativeFrom="margin">
              <wp:align>left</wp:align>
            </wp:positionH>
            <wp:positionV relativeFrom="paragraph">
              <wp:posOffset>60297</wp:posOffset>
            </wp:positionV>
            <wp:extent cx="2110105" cy="273050"/>
            <wp:effectExtent l="76200" t="76200" r="137795" b="12700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459" cy="287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5BE1">
        <w:rPr>
          <w:b/>
          <w:bCs/>
          <w:noProof/>
          <w:lang w:val="nl-BE"/>
        </w:rPr>
        <w:drawing>
          <wp:inline distT="0" distB="0" distL="0" distR="0" wp14:anchorId="75B35C94" wp14:editId="7BB0B197">
            <wp:extent cx="5731510" cy="637540"/>
            <wp:effectExtent l="76200" t="76200" r="135890" b="1244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4AAB20" w14:textId="1E8EACCC" w:rsidR="00F3357C" w:rsidRDefault="00F56DB5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noProof/>
          <w:lang w:val="nl-BE"/>
        </w:rPr>
        <w:lastRenderedPageBreak/>
        <w:drawing>
          <wp:anchor distT="0" distB="0" distL="114300" distR="114300" simplePos="0" relativeHeight="251659264" behindDoc="1" locked="0" layoutInCell="1" allowOverlap="1" wp14:anchorId="050C3787" wp14:editId="41BF4D5C">
            <wp:simplePos x="0" y="0"/>
            <wp:positionH relativeFrom="margin">
              <wp:posOffset>3028647</wp:posOffset>
            </wp:positionH>
            <wp:positionV relativeFrom="paragraph">
              <wp:posOffset>230284</wp:posOffset>
            </wp:positionV>
            <wp:extent cx="3218815" cy="2054225"/>
            <wp:effectExtent l="0" t="0" r="635" b="3175"/>
            <wp:wrapTight wrapText="bothSides">
              <wp:wrapPolygon edited="0">
                <wp:start x="0" y="0"/>
                <wp:lineTo x="0" y="21433"/>
                <wp:lineTo x="21476" y="21433"/>
                <wp:lineTo x="21476" y="401"/>
                <wp:lineTo x="2134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205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lang w:val="nl-BE"/>
        </w:rPr>
        <w:drawing>
          <wp:anchor distT="0" distB="0" distL="114300" distR="114300" simplePos="0" relativeHeight="251658240" behindDoc="1" locked="0" layoutInCell="1" allowOverlap="1" wp14:anchorId="01823B7D" wp14:editId="40C2B11E">
            <wp:simplePos x="0" y="0"/>
            <wp:positionH relativeFrom="column">
              <wp:posOffset>-333651</wp:posOffset>
            </wp:positionH>
            <wp:positionV relativeFrom="paragraph">
              <wp:posOffset>222636</wp:posOffset>
            </wp:positionV>
            <wp:extent cx="3221212" cy="2091193"/>
            <wp:effectExtent l="0" t="0" r="0" b="4445"/>
            <wp:wrapTight wrapText="bothSides">
              <wp:wrapPolygon edited="0">
                <wp:start x="0" y="0"/>
                <wp:lineTo x="0" y="20072"/>
                <wp:lineTo x="128" y="21449"/>
                <wp:lineTo x="21464" y="21449"/>
                <wp:lineTo x="21464" y="590"/>
                <wp:lineTo x="2120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212" cy="2091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94A">
        <w:rPr>
          <w:b/>
          <w:bCs/>
          <w:lang w:val="nl-BE"/>
        </w:rPr>
        <w:t>V</w:t>
      </w:r>
      <w:r>
        <w:rPr>
          <w:b/>
          <w:bCs/>
          <w:lang w:val="nl-BE"/>
        </w:rPr>
        <w:t>erschillende input data bij elke test uitvoering.</w:t>
      </w:r>
    </w:p>
    <w:p w14:paraId="6287D464" w14:textId="1DD6AA8F" w:rsidR="002565C9" w:rsidRDefault="00246505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t>Test suite definiëren en uitvoeren</w:t>
      </w:r>
    </w:p>
    <w:p w14:paraId="283C171D" w14:textId="27C722AF" w:rsidR="00246505" w:rsidRDefault="00246505" w:rsidP="00F56DB5">
      <w:pPr>
        <w:tabs>
          <w:tab w:val="left" w:pos="1928"/>
        </w:tabs>
        <w:rPr>
          <w:b/>
          <w:bCs/>
          <w:lang w:val="nl-BE"/>
        </w:rPr>
      </w:pPr>
      <w:r w:rsidRPr="00246505">
        <w:rPr>
          <w:b/>
          <w:bCs/>
          <w:noProof/>
          <w:lang w:val="nl-BE"/>
        </w:rPr>
        <w:drawing>
          <wp:inline distT="0" distB="0" distL="0" distR="0" wp14:anchorId="21997ABE" wp14:editId="31642B36">
            <wp:extent cx="5731510" cy="2423160"/>
            <wp:effectExtent l="76200" t="76200" r="135890" b="12954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A5763" w14:textId="5AC776C7" w:rsidR="00BB23B2" w:rsidRDefault="00BB23B2" w:rsidP="00F56DB5">
      <w:pPr>
        <w:tabs>
          <w:tab w:val="left" w:pos="1928"/>
        </w:tabs>
        <w:rPr>
          <w:b/>
          <w:bCs/>
          <w:lang w:val="nl-BE"/>
        </w:rPr>
      </w:pPr>
      <w:r w:rsidRPr="00BB23B2">
        <w:rPr>
          <w:b/>
          <w:bCs/>
          <w:noProof/>
          <w:lang w:val="nl-BE"/>
        </w:rPr>
        <w:drawing>
          <wp:inline distT="0" distB="0" distL="0" distR="0" wp14:anchorId="2545F178" wp14:editId="6927885B">
            <wp:extent cx="5731510" cy="2510790"/>
            <wp:effectExtent l="76200" t="76200" r="135890" b="13716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249440" w14:textId="7A88102F" w:rsidR="005859FC" w:rsidRDefault="005859FC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t>Uitvoeren individuele test met CLI</w:t>
      </w:r>
    </w:p>
    <w:p w14:paraId="50E1E6AA" w14:textId="000FFD3E" w:rsidR="005859FC" w:rsidRDefault="005859FC" w:rsidP="00F56DB5">
      <w:pPr>
        <w:tabs>
          <w:tab w:val="left" w:pos="1928"/>
        </w:tabs>
        <w:rPr>
          <w:b/>
          <w:bCs/>
          <w:lang w:val="nl-BE"/>
        </w:rPr>
      </w:pPr>
      <w:r w:rsidRPr="005859FC">
        <w:rPr>
          <w:b/>
          <w:bCs/>
          <w:noProof/>
          <w:lang w:val="nl-BE"/>
        </w:rPr>
        <w:drawing>
          <wp:inline distT="0" distB="0" distL="0" distR="0" wp14:anchorId="3831AF42" wp14:editId="55E74CE1">
            <wp:extent cx="5731510" cy="142240"/>
            <wp:effectExtent l="76200" t="76200" r="97790" b="1244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2D10D" w14:textId="5553AC3D" w:rsidR="00744A10" w:rsidRDefault="00A461E9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 xml:space="preserve">Configuratie: </w:t>
      </w:r>
      <w:r w:rsidR="00744A10">
        <w:rPr>
          <w:b/>
          <w:bCs/>
          <w:lang w:val="nl-BE"/>
        </w:rPr>
        <w:t>Test files die genegeerd</w:t>
      </w:r>
      <w:r w:rsidR="00D265BF">
        <w:rPr>
          <w:b/>
          <w:bCs/>
          <w:lang w:val="nl-BE"/>
        </w:rPr>
        <w:t xml:space="preserve"> moeten</w:t>
      </w:r>
      <w:r w:rsidR="00744A10">
        <w:rPr>
          <w:b/>
          <w:bCs/>
          <w:lang w:val="nl-BE"/>
        </w:rPr>
        <w:t xml:space="preserve"> worden bij uitvoering</w:t>
      </w:r>
      <w:r w:rsidR="00F5176C">
        <w:rPr>
          <w:b/>
          <w:bCs/>
          <w:lang w:val="nl-BE"/>
        </w:rPr>
        <w:t>.</w:t>
      </w:r>
    </w:p>
    <w:p w14:paraId="4018B3D0" w14:textId="76645ED4" w:rsidR="00744A10" w:rsidRDefault="00744A10" w:rsidP="00F56DB5">
      <w:pPr>
        <w:tabs>
          <w:tab w:val="left" w:pos="1928"/>
        </w:tabs>
        <w:rPr>
          <w:b/>
          <w:bCs/>
          <w:lang w:val="nl-BE"/>
        </w:rPr>
      </w:pPr>
      <w:r w:rsidRPr="00744A10">
        <w:rPr>
          <w:b/>
          <w:bCs/>
          <w:noProof/>
          <w:lang w:val="nl-BE"/>
        </w:rPr>
        <w:drawing>
          <wp:inline distT="0" distB="0" distL="0" distR="0" wp14:anchorId="7286499E" wp14:editId="0DA31726">
            <wp:extent cx="2798856" cy="1342949"/>
            <wp:effectExtent l="76200" t="76200" r="135255" b="12446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8305" cy="1352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96D9C3" w14:textId="5BA9F24A" w:rsidR="00142D7E" w:rsidRDefault="008E68A6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t>Exclude tests via CLI</w:t>
      </w:r>
    </w:p>
    <w:p w14:paraId="21C0EAFC" w14:textId="0B165907" w:rsidR="008E68A6" w:rsidRDefault="008E68A6" w:rsidP="00F56DB5">
      <w:pPr>
        <w:tabs>
          <w:tab w:val="left" w:pos="1928"/>
        </w:tabs>
        <w:rPr>
          <w:b/>
          <w:bCs/>
          <w:lang w:val="nl-BE"/>
        </w:rPr>
      </w:pPr>
      <w:r w:rsidRPr="008E68A6">
        <w:rPr>
          <w:b/>
          <w:bCs/>
          <w:noProof/>
          <w:lang w:val="nl-BE"/>
        </w:rPr>
        <w:drawing>
          <wp:inline distT="0" distB="0" distL="0" distR="0" wp14:anchorId="08351503" wp14:editId="1C94949F">
            <wp:extent cx="5731510" cy="238760"/>
            <wp:effectExtent l="76200" t="76200" r="135890" b="142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621D09" w14:textId="0B9C112B" w:rsidR="006A49B1" w:rsidRDefault="00A94549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t>Cross</w:t>
      </w:r>
      <w:r w:rsidR="00701FB5">
        <w:rPr>
          <w:b/>
          <w:bCs/>
          <w:lang w:val="nl-BE"/>
        </w:rPr>
        <w:t>-</w:t>
      </w:r>
      <w:r>
        <w:rPr>
          <w:b/>
          <w:bCs/>
          <w:lang w:val="nl-BE"/>
        </w:rPr>
        <w:t>browser testing</w:t>
      </w:r>
      <w:r w:rsidR="0062510C">
        <w:rPr>
          <w:b/>
          <w:bCs/>
          <w:lang w:val="nl-BE"/>
        </w:rPr>
        <w:t xml:space="preserve"> op</w:t>
      </w:r>
      <w:r>
        <w:rPr>
          <w:b/>
          <w:bCs/>
          <w:lang w:val="nl-BE"/>
        </w:rPr>
        <w:t xml:space="preserve"> Chrome &amp; Firefox</w:t>
      </w:r>
    </w:p>
    <w:p w14:paraId="2E1881E9" w14:textId="582034A5" w:rsidR="00D506ED" w:rsidRDefault="00D506ED" w:rsidP="00F56DB5">
      <w:pPr>
        <w:tabs>
          <w:tab w:val="left" w:pos="1928"/>
        </w:tabs>
        <w:rPr>
          <w:b/>
          <w:bCs/>
          <w:lang w:val="nl-BE"/>
        </w:rPr>
      </w:pPr>
      <w:r w:rsidRPr="00D506ED">
        <w:rPr>
          <w:b/>
          <w:bCs/>
          <w:noProof/>
          <w:lang w:val="nl-BE"/>
        </w:rPr>
        <w:drawing>
          <wp:inline distT="0" distB="0" distL="0" distR="0" wp14:anchorId="30037E7F" wp14:editId="2CBE5C9D">
            <wp:extent cx="4459224" cy="1834378"/>
            <wp:effectExtent l="76200" t="76200" r="132080" b="12827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7427" cy="18418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0942D" w14:textId="2D9701E4" w:rsidR="001649EA" w:rsidRDefault="00C06A02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t xml:space="preserve">Genereer HTML report met </w:t>
      </w:r>
      <w:r w:rsidR="000F7A3F">
        <w:rPr>
          <w:b/>
          <w:bCs/>
          <w:lang w:val="nl-BE"/>
        </w:rPr>
        <w:t>A</w:t>
      </w:r>
      <w:r>
        <w:rPr>
          <w:b/>
          <w:bCs/>
          <w:lang w:val="nl-BE"/>
        </w:rPr>
        <w:t>llure</w:t>
      </w:r>
    </w:p>
    <w:p w14:paraId="52E0C1AB" w14:textId="0B9CD40B" w:rsidR="00C06A02" w:rsidRDefault="00F42D5F" w:rsidP="00F56DB5">
      <w:pPr>
        <w:tabs>
          <w:tab w:val="left" w:pos="1928"/>
        </w:tabs>
        <w:rPr>
          <w:b/>
          <w:bCs/>
          <w:lang w:val="nl-BE"/>
        </w:rPr>
      </w:pPr>
      <w:r w:rsidRPr="00F42D5F">
        <w:rPr>
          <w:b/>
          <w:bCs/>
          <w:noProof/>
          <w:lang w:val="nl-BE"/>
        </w:rPr>
        <w:drawing>
          <wp:inline distT="0" distB="0" distL="0" distR="0" wp14:anchorId="2744BC42" wp14:editId="4072B52A">
            <wp:extent cx="5708628" cy="28956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4309"/>
                    <a:stretch/>
                  </pic:blipFill>
                  <pic:spPr bwMode="auto">
                    <a:xfrm>
                      <a:off x="0" y="0"/>
                      <a:ext cx="5879978" cy="29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6CBA1" w14:textId="6864F88F" w:rsidR="00237F9E" w:rsidRDefault="000332BC" w:rsidP="00227BA0">
      <w:pPr>
        <w:tabs>
          <w:tab w:val="left" w:pos="1928"/>
        </w:tabs>
        <w:rPr>
          <w:b/>
          <w:bCs/>
          <w:lang w:val="nl-BE"/>
        </w:rPr>
      </w:pPr>
      <w:r w:rsidRPr="000332BC">
        <w:rPr>
          <w:b/>
          <w:bCs/>
          <w:noProof/>
          <w:lang w:val="nl-BE"/>
        </w:rPr>
        <w:drawing>
          <wp:inline distT="0" distB="0" distL="0" distR="0" wp14:anchorId="04A083C2" wp14:editId="0D4DE9BB">
            <wp:extent cx="5664747" cy="1778000"/>
            <wp:effectExtent l="76200" t="76200" r="127000" b="12700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6428" cy="17816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D070D" w14:textId="619946F6" w:rsidR="003B63F6" w:rsidRDefault="003B63F6">
      <w:pPr>
        <w:rPr>
          <w:b/>
          <w:bCs/>
          <w:lang w:val="nl-BE"/>
        </w:rPr>
      </w:pPr>
    </w:p>
    <w:p w14:paraId="50442D26" w14:textId="6284E637" w:rsidR="000C4942" w:rsidRDefault="000C4942">
      <w:pPr>
        <w:rPr>
          <w:b/>
          <w:bCs/>
          <w:lang w:val="nl-BE"/>
        </w:rPr>
      </w:pPr>
      <w:r>
        <w:rPr>
          <w:b/>
          <w:bCs/>
          <w:lang w:val="nl-BE"/>
        </w:rPr>
        <w:br w:type="page"/>
      </w:r>
    </w:p>
    <w:p w14:paraId="7C4F7639" w14:textId="2E784555" w:rsidR="004D3013" w:rsidRDefault="004D3013">
      <w:pPr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 xml:space="preserve">Test rapport bij </w:t>
      </w:r>
      <w:r w:rsidR="002F6ECA">
        <w:rPr>
          <w:b/>
          <w:bCs/>
          <w:lang w:val="nl-BE"/>
        </w:rPr>
        <w:t>test failure</w:t>
      </w:r>
      <w:r w:rsidR="00B152D0">
        <w:rPr>
          <w:b/>
          <w:bCs/>
          <w:lang w:val="nl-BE"/>
        </w:rPr>
        <w:t xml:space="preserve"> &amp; screenshot capture</w:t>
      </w:r>
      <w:r w:rsidR="002F6ECA">
        <w:rPr>
          <w:b/>
          <w:bCs/>
          <w:lang w:val="nl-BE"/>
        </w:rPr>
        <w:t>.</w:t>
      </w:r>
    </w:p>
    <w:p w14:paraId="1F80BCE6" w14:textId="3A1B5366" w:rsidR="000C4942" w:rsidRDefault="000C4942">
      <w:pPr>
        <w:rPr>
          <w:b/>
          <w:bCs/>
          <w:lang w:val="nl-BE"/>
        </w:rPr>
      </w:pPr>
      <w:r w:rsidRPr="000C4942">
        <w:rPr>
          <w:b/>
          <w:bCs/>
          <w:noProof/>
          <w:lang w:val="nl-BE"/>
        </w:rPr>
        <w:drawing>
          <wp:inline distT="0" distB="0" distL="0" distR="0" wp14:anchorId="6AAAFCC4" wp14:editId="5873C82E">
            <wp:extent cx="5731510" cy="2284730"/>
            <wp:effectExtent l="76200" t="76200" r="135890" b="134620"/>
            <wp:docPr id="34" name="Picture 3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low confidence"/>
                    <pic:cNvPicPr/>
                  </pic:nvPicPr>
                  <pic:blipFill rotWithShape="1">
                    <a:blip r:embed="rId32"/>
                    <a:srcRect t="6131"/>
                    <a:stretch/>
                  </pic:blipFill>
                  <pic:spPr bwMode="auto"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B53B6" w14:textId="694FBB2A" w:rsidR="0068151E" w:rsidRDefault="00F662CA">
      <w:pPr>
        <w:rPr>
          <w:b/>
          <w:bCs/>
          <w:lang w:val="nl-BE"/>
        </w:rPr>
      </w:pPr>
      <w:r w:rsidRPr="00F662CA">
        <w:rPr>
          <w:b/>
          <w:bCs/>
          <w:noProof/>
          <w:lang w:val="nl-BE"/>
        </w:rPr>
        <w:drawing>
          <wp:inline distT="0" distB="0" distL="0" distR="0" wp14:anchorId="06BDEE9C" wp14:editId="3BBFE8BA">
            <wp:extent cx="4075298" cy="4349363"/>
            <wp:effectExtent l="76200" t="76200" r="135255" b="12763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0721" cy="435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CC2CC0" w14:textId="77777777" w:rsidR="0068151E" w:rsidRDefault="0068151E">
      <w:pPr>
        <w:rPr>
          <w:b/>
          <w:bCs/>
          <w:lang w:val="nl-BE"/>
        </w:rPr>
      </w:pPr>
      <w:r>
        <w:rPr>
          <w:b/>
          <w:bCs/>
          <w:lang w:val="nl-BE"/>
        </w:rPr>
        <w:br w:type="page"/>
      </w:r>
    </w:p>
    <w:p w14:paraId="79ADD9E9" w14:textId="7E4737E1" w:rsidR="0068151E" w:rsidRDefault="0068151E">
      <w:pPr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 xml:space="preserve">Browserstack online reporter </w:t>
      </w:r>
    </w:p>
    <w:p w14:paraId="3F3B8450" w14:textId="36F7D125" w:rsidR="00F662CA" w:rsidRDefault="0068151E">
      <w:pPr>
        <w:rPr>
          <w:b/>
          <w:bCs/>
          <w:lang w:val="nl-BE"/>
        </w:rPr>
      </w:pPr>
      <w:r w:rsidRPr="0068151E">
        <w:rPr>
          <w:b/>
          <w:bCs/>
          <w:noProof/>
          <w:lang w:val="nl-BE"/>
        </w:rPr>
        <w:drawing>
          <wp:inline distT="0" distB="0" distL="0" distR="0" wp14:anchorId="33683304" wp14:editId="0318BC2C">
            <wp:extent cx="5930539" cy="2800350"/>
            <wp:effectExtent l="76200" t="76200" r="127635" b="133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4196" cy="28020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F5C05" w14:textId="354C4AB4" w:rsidR="00710912" w:rsidRDefault="00710912">
      <w:pPr>
        <w:rPr>
          <w:b/>
          <w:bCs/>
          <w:lang w:val="nl-BE"/>
        </w:rPr>
      </w:pPr>
      <w:r>
        <w:rPr>
          <w:b/>
          <w:bCs/>
          <w:lang w:val="nl-BE"/>
        </w:rPr>
        <w:t xml:space="preserve">Jenkins </w:t>
      </w:r>
      <w:r w:rsidR="0028697F">
        <w:rPr>
          <w:b/>
          <w:bCs/>
          <w:lang w:val="nl-BE"/>
        </w:rPr>
        <w:t xml:space="preserve">job &amp; </w:t>
      </w:r>
      <w:r>
        <w:rPr>
          <w:b/>
          <w:bCs/>
          <w:lang w:val="nl-BE"/>
        </w:rPr>
        <w:t>configuratie</w:t>
      </w:r>
    </w:p>
    <w:p w14:paraId="4ADABC59" w14:textId="412A0BDA" w:rsidR="005741CE" w:rsidRDefault="005741CE">
      <w:pPr>
        <w:rPr>
          <w:b/>
          <w:bCs/>
          <w:lang w:val="nl-BE"/>
        </w:rPr>
      </w:pPr>
      <w:r w:rsidRPr="005741CE">
        <w:rPr>
          <w:b/>
          <w:bCs/>
          <w:noProof/>
          <w:lang w:val="nl-BE"/>
        </w:rPr>
        <w:drawing>
          <wp:inline distT="0" distB="0" distL="0" distR="0" wp14:anchorId="05157FFE" wp14:editId="4ADB0AFA">
            <wp:extent cx="5731510" cy="2637790"/>
            <wp:effectExtent l="76200" t="76200" r="135890" b="12446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B97D40" w14:textId="0CCBF86C" w:rsidR="00173902" w:rsidRDefault="00710912">
      <w:pPr>
        <w:rPr>
          <w:b/>
          <w:bCs/>
          <w:lang w:val="nl-BE"/>
        </w:rPr>
      </w:pPr>
      <w:r w:rsidRPr="00710912">
        <w:rPr>
          <w:b/>
          <w:bCs/>
          <w:noProof/>
          <w:lang w:val="nl-BE"/>
        </w:rPr>
        <w:lastRenderedPageBreak/>
        <w:drawing>
          <wp:inline distT="0" distB="0" distL="0" distR="0" wp14:anchorId="5BBF042B" wp14:editId="547D222A">
            <wp:extent cx="5068727" cy="2466975"/>
            <wp:effectExtent l="76200" t="76200" r="132080" b="1238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6940" cy="24709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706FF" w14:textId="29671C2E" w:rsidR="0068151E" w:rsidRDefault="00173902">
      <w:pPr>
        <w:rPr>
          <w:b/>
          <w:bCs/>
          <w:lang w:val="nl-BE"/>
        </w:rPr>
      </w:pPr>
      <w:r>
        <w:rPr>
          <w:b/>
          <w:bCs/>
          <w:lang w:val="nl-BE"/>
        </w:rPr>
        <w:t xml:space="preserve">Testen uitvoeren in </w:t>
      </w:r>
      <w:r w:rsidR="00AB1DC3">
        <w:rPr>
          <w:b/>
          <w:bCs/>
          <w:lang w:val="nl-BE"/>
        </w:rPr>
        <w:t>Jenkins</w:t>
      </w:r>
    </w:p>
    <w:p w14:paraId="7668A4B6" w14:textId="69E5C5A5" w:rsidR="00146373" w:rsidRDefault="00173902" w:rsidP="00F56DB5">
      <w:pPr>
        <w:tabs>
          <w:tab w:val="left" w:pos="1928"/>
        </w:tabs>
        <w:rPr>
          <w:b/>
          <w:bCs/>
          <w:lang w:val="nl-BE"/>
        </w:rPr>
      </w:pPr>
      <w:r w:rsidRPr="00173902">
        <w:rPr>
          <w:b/>
          <w:bCs/>
          <w:noProof/>
          <w:lang w:val="nl-BE"/>
        </w:rPr>
        <w:drawing>
          <wp:inline distT="0" distB="0" distL="0" distR="0" wp14:anchorId="3A1052BF" wp14:editId="085A42EB">
            <wp:extent cx="5086350" cy="2462028"/>
            <wp:effectExtent l="76200" t="76200" r="133350" b="12890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1523" cy="24645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DC430E" w14:textId="6B706B85" w:rsidR="00DD3A43" w:rsidRDefault="00DD3A43" w:rsidP="00F56DB5">
      <w:pPr>
        <w:tabs>
          <w:tab w:val="left" w:pos="1928"/>
        </w:tabs>
        <w:rPr>
          <w:b/>
          <w:bCs/>
          <w:lang w:val="nl-BE"/>
        </w:rPr>
      </w:pPr>
      <w:r w:rsidRPr="00DD3A43">
        <w:rPr>
          <w:b/>
          <w:bCs/>
          <w:noProof/>
          <w:lang w:val="nl-BE"/>
        </w:rPr>
        <w:drawing>
          <wp:inline distT="0" distB="0" distL="0" distR="0" wp14:anchorId="3AED168E" wp14:editId="42A86E01">
            <wp:extent cx="5731510" cy="2785745"/>
            <wp:effectExtent l="76200" t="76200" r="135890" b="12890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9C80C" w14:textId="41E6DE20" w:rsidR="00AB1DC3" w:rsidRPr="001C78ED" w:rsidRDefault="00DC408E" w:rsidP="00F56DB5">
      <w:pPr>
        <w:tabs>
          <w:tab w:val="left" w:pos="1928"/>
        </w:tabs>
        <w:rPr>
          <w:b/>
          <w:bCs/>
          <w:color w:val="4472C4" w:themeColor="accent1"/>
          <w:sz w:val="24"/>
          <w:szCs w:val="24"/>
          <w:u w:val="single"/>
          <w:lang w:val="nl-BE"/>
        </w:rPr>
      </w:pPr>
      <w:r w:rsidRPr="001C78ED">
        <w:rPr>
          <w:b/>
          <w:bCs/>
          <w:color w:val="4472C4" w:themeColor="accent1"/>
          <w:sz w:val="24"/>
          <w:szCs w:val="24"/>
          <w:u w:val="single"/>
          <w:lang w:val="nl-BE"/>
        </w:rPr>
        <w:lastRenderedPageBreak/>
        <w:t>Week 9, 17/11/2021</w:t>
      </w:r>
    </w:p>
    <w:p w14:paraId="50E44013" w14:textId="1C52C2A9" w:rsidR="00DC408E" w:rsidRDefault="001C78ED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t>Aangepaste setup WebdriverIO voor CucumberJS</w:t>
      </w:r>
    </w:p>
    <w:p w14:paraId="2E028238" w14:textId="1B247E4E" w:rsidR="001C78ED" w:rsidRDefault="001C78ED" w:rsidP="00F56DB5">
      <w:pPr>
        <w:tabs>
          <w:tab w:val="left" w:pos="1928"/>
        </w:tabs>
        <w:rPr>
          <w:b/>
          <w:bCs/>
          <w:lang w:val="nl-BE"/>
        </w:rPr>
      </w:pPr>
      <w:r w:rsidRPr="001C78ED">
        <w:rPr>
          <w:b/>
          <w:bCs/>
          <w:noProof/>
          <w:lang w:val="nl-BE"/>
        </w:rPr>
        <w:drawing>
          <wp:inline distT="0" distB="0" distL="0" distR="0" wp14:anchorId="687024AB" wp14:editId="166A5C82">
            <wp:extent cx="5731510" cy="3842385"/>
            <wp:effectExtent l="76200" t="76200" r="135890" b="13906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E44B6" w14:textId="2FB61294" w:rsidR="005A0C3B" w:rsidRDefault="005A0C3B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t>Eerste feature specificatie</w:t>
      </w:r>
    </w:p>
    <w:p w14:paraId="5D9EA6BA" w14:textId="442D1E2F" w:rsidR="00E245DC" w:rsidRDefault="005A0C3B" w:rsidP="00F56DB5">
      <w:pPr>
        <w:tabs>
          <w:tab w:val="left" w:pos="1928"/>
        </w:tabs>
        <w:rPr>
          <w:b/>
          <w:bCs/>
          <w:lang w:val="nl-BE"/>
        </w:rPr>
      </w:pPr>
      <w:r w:rsidRPr="005A0C3B">
        <w:rPr>
          <w:b/>
          <w:bCs/>
          <w:noProof/>
          <w:lang w:val="nl-BE"/>
        </w:rPr>
        <w:drawing>
          <wp:inline distT="0" distB="0" distL="0" distR="0" wp14:anchorId="38520E11" wp14:editId="5CF2E805">
            <wp:extent cx="5731510" cy="3034665"/>
            <wp:effectExtent l="76200" t="76200" r="135890" b="12763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BBB1B" w14:textId="77777777" w:rsidR="00E245DC" w:rsidRDefault="00E245DC">
      <w:pPr>
        <w:rPr>
          <w:b/>
          <w:bCs/>
          <w:lang w:val="nl-BE"/>
        </w:rPr>
      </w:pPr>
      <w:r>
        <w:rPr>
          <w:b/>
          <w:bCs/>
          <w:lang w:val="nl-BE"/>
        </w:rPr>
        <w:br w:type="page"/>
      </w:r>
    </w:p>
    <w:p w14:paraId="4D836100" w14:textId="4F501CB9" w:rsidR="00E245DC" w:rsidRDefault="00E245DC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>Bijhorende step-definitions:</w:t>
      </w:r>
    </w:p>
    <w:p w14:paraId="5B3B7527" w14:textId="219ED505" w:rsidR="00E245DC" w:rsidRDefault="00E245DC" w:rsidP="00F56DB5">
      <w:pPr>
        <w:tabs>
          <w:tab w:val="left" w:pos="1928"/>
        </w:tabs>
        <w:rPr>
          <w:b/>
          <w:bCs/>
          <w:lang w:val="nl-BE"/>
        </w:rPr>
      </w:pPr>
      <w:r w:rsidRPr="00E245DC">
        <w:rPr>
          <w:b/>
          <w:bCs/>
          <w:noProof/>
          <w:lang w:val="nl-BE"/>
        </w:rPr>
        <w:drawing>
          <wp:inline distT="0" distB="0" distL="0" distR="0" wp14:anchorId="78EE5B9A" wp14:editId="00CEC181">
            <wp:extent cx="4968240" cy="3182074"/>
            <wp:effectExtent l="76200" t="76200" r="137160" b="13271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4860" cy="31863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48DEF" w14:textId="7E769D97" w:rsidR="008B3B2B" w:rsidRDefault="008B3B2B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t>Feature testen</w:t>
      </w:r>
    </w:p>
    <w:p w14:paraId="2788B24D" w14:textId="46FC9421" w:rsidR="008B3B2B" w:rsidRDefault="008B3B2B" w:rsidP="00F56DB5">
      <w:pPr>
        <w:tabs>
          <w:tab w:val="left" w:pos="1928"/>
        </w:tabs>
        <w:rPr>
          <w:b/>
          <w:bCs/>
          <w:lang w:val="nl-BE"/>
        </w:rPr>
      </w:pPr>
      <w:r w:rsidRPr="008B3B2B">
        <w:rPr>
          <w:b/>
          <w:bCs/>
          <w:noProof/>
          <w:lang w:val="nl-BE"/>
        </w:rPr>
        <w:drawing>
          <wp:inline distT="0" distB="0" distL="0" distR="0" wp14:anchorId="01950A62" wp14:editId="694D1AFD">
            <wp:extent cx="4655629" cy="1813560"/>
            <wp:effectExtent l="76200" t="76200" r="126365" b="12954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1000" cy="18234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69C25" w14:textId="567B54E8" w:rsidR="008555F0" w:rsidRDefault="00D81727" w:rsidP="00F56DB5">
      <w:pPr>
        <w:tabs>
          <w:tab w:val="left" w:pos="1928"/>
        </w:tabs>
        <w:rPr>
          <w:b/>
          <w:bCs/>
          <w:lang w:val="nl-BE"/>
        </w:rPr>
      </w:pPr>
      <w:r w:rsidRPr="00D81727">
        <w:rPr>
          <w:b/>
          <w:bCs/>
          <w:noProof/>
          <w:lang w:val="nl-BE"/>
        </w:rPr>
        <w:drawing>
          <wp:inline distT="0" distB="0" distL="0" distR="0" wp14:anchorId="0D83AFCB" wp14:editId="27D8DDCA">
            <wp:extent cx="2804160" cy="1435942"/>
            <wp:effectExtent l="76200" t="76200" r="129540" b="12636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 rotWithShape="1">
                    <a:blip r:embed="rId43"/>
                    <a:srcRect l="1312" r="-1"/>
                    <a:stretch/>
                  </pic:blipFill>
                  <pic:spPr>
                    <a:xfrm>
                      <a:off x="0" y="0"/>
                      <a:ext cx="2863033" cy="14660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81727">
        <w:rPr>
          <w:b/>
          <w:bCs/>
          <w:noProof/>
          <w:lang w:val="nl-BE"/>
        </w:rPr>
        <w:drawing>
          <wp:inline distT="0" distB="0" distL="0" distR="0" wp14:anchorId="6573AB1E" wp14:editId="33DEE1DA">
            <wp:extent cx="2385060" cy="1695118"/>
            <wp:effectExtent l="76200" t="76200" r="129540" b="13398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1874" cy="1714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30D99B" w14:textId="2A9B0AF8" w:rsidR="00646369" w:rsidRPr="0010111D" w:rsidRDefault="008555F0" w:rsidP="00250F48">
      <w:pPr>
        <w:rPr>
          <w:b/>
          <w:bCs/>
          <w:u w:val="single"/>
          <w:lang w:val="nl-BE"/>
        </w:rPr>
      </w:pPr>
      <w:r>
        <w:rPr>
          <w:b/>
          <w:bCs/>
          <w:lang w:val="nl-BE"/>
        </w:rPr>
        <w:br w:type="page"/>
      </w:r>
      <w:r w:rsidR="00207620" w:rsidRPr="0010111D">
        <w:rPr>
          <w:b/>
          <w:bCs/>
          <w:sz w:val="28"/>
          <w:szCs w:val="28"/>
          <w:u w:val="single"/>
          <w:lang w:val="nl-BE"/>
        </w:rPr>
        <w:lastRenderedPageBreak/>
        <w:t>CucumberJS</w:t>
      </w:r>
      <w:r w:rsidR="00207620" w:rsidRPr="0010111D">
        <w:rPr>
          <w:b/>
          <w:bCs/>
          <w:sz w:val="28"/>
          <w:szCs w:val="28"/>
          <w:u w:val="single"/>
          <w:lang w:val="nl-BE"/>
        </w:rPr>
        <w:t xml:space="preserve"> </w:t>
      </w:r>
      <w:r w:rsidR="00F033A8" w:rsidRPr="0010111D">
        <w:rPr>
          <w:b/>
          <w:bCs/>
          <w:sz w:val="28"/>
          <w:szCs w:val="28"/>
          <w:u w:val="single"/>
          <w:lang w:val="nl-BE"/>
        </w:rPr>
        <w:t>uitbreiding</w:t>
      </w:r>
    </w:p>
    <w:p w14:paraId="3696E927" w14:textId="782121D3" w:rsidR="00646DA1" w:rsidRDefault="00646369" w:rsidP="00F56DB5">
      <w:pPr>
        <w:tabs>
          <w:tab w:val="left" w:pos="1928"/>
        </w:tabs>
        <w:rPr>
          <w:b/>
          <w:bCs/>
          <w:lang w:val="nl-BE"/>
        </w:rPr>
      </w:pPr>
      <w:r w:rsidRPr="0010111D">
        <w:rPr>
          <w:b/>
          <w:bCs/>
          <w:lang w:val="nl-BE"/>
        </w:rPr>
        <w:t>Uitgebreide feature</w:t>
      </w:r>
      <w:r w:rsidR="002A15BF" w:rsidRPr="0010111D">
        <w:rPr>
          <w:b/>
          <w:bCs/>
          <w:lang w:val="nl-BE"/>
        </w:rPr>
        <w:t xml:space="preserve"> met data table</w:t>
      </w:r>
      <w:r w:rsidRPr="0010111D">
        <w:rPr>
          <w:b/>
          <w:bCs/>
          <w:lang w:val="nl-BE"/>
        </w:rPr>
        <w:t>:</w:t>
      </w:r>
      <w:r w:rsidR="00502C5B">
        <w:rPr>
          <w:b/>
          <w:bCs/>
          <w:lang w:val="nl-BE"/>
        </w:rPr>
        <w:br/>
      </w:r>
      <w:r w:rsidRPr="00646369">
        <w:rPr>
          <w:b/>
          <w:bCs/>
          <w:lang w:val="nl-BE"/>
        </w:rPr>
        <w:drawing>
          <wp:inline distT="0" distB="0" distL="0" distR="0" wp14:anchorId="6BFDC670" wp14:editId="51B03F89">
            <wp:extent cx="4502989" cy="4000607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3074" cy="40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455E" w14:textId="783977C0" w:rsidR="00646369" w:rsidRDefault="00250F48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t xml:space="preserve">Bijhorende </w:t>
      </w:r>
      <w:r w:rsidRPr="00250F48">
        <w:rPr>
          <w:b/>
          <w:bCs/>
          <w:lang w:val="nl-BE"/>
        </w:rPr>
        <w:t>step definitions</w:t>
      </w:r>
      <w:r>
        <w:rPr>
          <w:b/>
          <w:bCs/>
          <w:lang w:val="nl-BE"/>
        </w:rPr>
        <w:t>:</w:t>
      </w:r>
    </w:p>
    <w:p w14:paraId="37B7E5D7" w14:textId="36251C35" w:rsidR="00250F48" w:rsidRDefault="00250F48" w:rsidP="00F56DB5">
      <w:pPr>
        <w:tabs>
          <w:tab w:val="left" w:pos="1928"/>
        </w:tabs>
        <w:rPr>
          <w:b/>
          <w:bCs/>
          <w:lang w:val="nl-BE"/>
        </w:rPr>
      </w:pPr>
      <w:r w:rsidRPr="00250F48">
        <w:rPr>
          <w:b/>
          <w:bCs/>
          <w:lang w:val="nl-BE"/>
        </w:rPr>
        <w:drawing>
          <wp:inline distT="0" distB="0" distL="0" distR="0" wp14:anchorId="48B7E0FD" wp14:editId="7A99977F">
            <wp:extent cx="4865025" cy="3881887"/>
            <wp:effectExtent l="0" t="0" r="0" b="444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7532" cy="392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1C39" w14:textId="4C0C1746" w:rsidR="00CB4599" w:rsidRDefault="00CB4599" w:rsidP="00F56DB5">
      <w:pPr>
        <w:tabs>
          <w:tab w:val="left" w:pos="1928"/>
        </w:tabs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 xml:space="preserve">Testen geslaagd </w:t>
      </w:r>
      <w:r w:rsidR="00782A4B">
        <w:rPr>
          <w:b/>
          <w:bCs/>
          <w:lang w:val="nl-BE"/>
        </w:rPr>
        <w:t>na meerder</w:t>
      </w:r>
      <w:r w:rsidR="00F834C9">
        <w:rPr>
          <w:b/>
          <w:bCs/>
          <w:lang w:val="nl-BE"/>
        </w:rPr>
        <w:t>e</w:t>
      </w:r>
      <w:r w:rsidR="00782A4B">
        <w:rPr>
          <w:b/>
          <w:bCs/>
          <w:lang w:val="nl-BE"/>
        </w:rPr>
        <w:t xml:space="preserve"> uitvoeringen</w:t>
      </w:r>
    </w:p>
    <w:p w14:paraId="5B665422" w14:textId="681B8E4C" w:rsidR="00502C5B" w:rsidRDefault="00CB4599" w:rsidP="00F56DB5">
      <w:pPr>
        <w:tabs>
          <w:tab w:val="left" w:pos="1928"/>
        </w:tabs>
        <w:rPr>
          <w:b/>
          <w:bCs/>
          <w:lang w:val="nl-BE"/>
        </w:rPr>
      </w:pPr>
      <w:r w:rsidRPr="00CB4599">
        <w:rPr>
          <w:b/>
          <w:bCs/>
          <w:lang w:val="nl-BE"/>
        </w:rPr>
        <w:drawing>
          <wp:inline distT="0" distB="0" distL="0" distR="0" wp14:anchorId="1020E547" wp14:editId="421F0E2C">
            <wp:extent cx="5731510" cy="2948940"/>
            <wp:effectExtent l="0" t="0" r="254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DD31" w14:textId="1AFA9C15" w:rsidR="00AB4ED8" w:rsidRPr="00E675F8" w:rsidRDefault="00E675F8" w:rsidP="00F56DB5">
      <w:pPr>
        <w:tabs>
          <w:tab w:val="left" w:pos="1928"/>
        </w:tabs>
        <w:rPr>
          <w:b/>
          <w:bCs/>
          <w:i/>
          <w:iCs/>
          <w:lang w:val="nl-BE"/>
        </w:rPr>
      </w:pPr>
      <w:r w:rsidRPr="00E675F8">
        <w:rPr>
          <w:b/>
          <w:bCs/>
          <w:i/>
          <w:iCs/>
          <w:lang w:val="nl-BE"/>
        </w:rPr>
        <w:t>Gif aanklikken om af te spelen</w:t>
      </w:r>
    </w:p>
    <w:p w14:paraId="0328ACB7" w14:textId="5BF1DD4E" w:rsidR="00F033A8" w:rsidRDefault="00F033A8" w:rsidP="00F56DB5">
      <w:pPr>
        <w:tabs>
          <w:tab w:val="left" w:pos="1928"/>
        </w:tabs>
        <w:rPr>
          <w:b/>
          <w:bCs/>
          <w:lang w:val="nl-BE"/>
        </w:rPr>
      </w:pPr>
      <w:r>
        <w:rPr>
          <w:noProof/>
        </w:rPr>
        <w:drawing>
          <wp:inline distT="0" distB="0" distL="0" distR="0" wp14:anchorId="0460E421" wp14:editId="05D263F4">
            <wp:extent cx="6276975" cy="4726193"/>
            <wp:effectExtent l="0" t="0" r="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>
                      <a:picLocks noChangeAspect="1" noChangeArrowheads="1" noCrop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430" cy="47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3EB73" w14:textId="05FCFB2D" w:rsidR="00CB4599" w:rsidRDefault="00CB4599" w:rsidP="00F56DB5">
      <w:pPr>
        <w:tabs>
          <w:tab w:val="left" w:pos="1928"/>
        </w:tabs>
        <w:rPr>
          <w:b/>
          <w:bCs/>
          <w:lang w:val="nl-BE"/>
        </w:rPr>
      </w:pPr>
    </w:p>
    <w:p w14:paraId="7453715D" w14:textId="613EF7E7" w:rsidR="00DC408E" w:rsidRPr="00F3357C" w:rsidRDefault="00DC408E" w:rsidP="00CD47E3">
      <w:pPr>
        <w:rPr>
          <w:b/>
          <w:bCs/>
          <w:lang w:val="nl-BE"/>
        </w:rPr>
      </w:pPr>
    </w:p>
    <w:sectPr w:rsidR="00DC408E" w:rsidRPr="00F335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479C8" w14:textId="77777777" w:rsidR="00E833DE" w:rsidRDefault="00E833DE" w:rsidP="00E04BE8">
      <w:pPr>
        <w:spacing w:after="0" w:line="240" w:lineRule="auto"/>
      </w:pPr>
      <w:r>
        <w:separator/>
      </w:r>
    </w:p>
  </w:endnote>
  <w:endnote w:type="continuationSeparator" w:id="0">
    <w:p w14:paraId="34AD57AD" w14:textId="77777777" w:rsidR="00E833DE" w:rsidRDefault="00E833DE" w:rsidP="00E04B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D68C3" w14:textId="77777777" w:rsidR="00E833DE" w:rsidRDefault="00E833DE" w:rsidP="00E04BE8">
      <w:pPr>
        <w:spacing w:after="0" w:line="240" w:lineRule="auto"/>
      </w:pPr>
      <w:r>
        <w:separator/>
      </w:r>
    </w:p>
  </w:footnote>
  <w:footnote w:type="continuationSeparator" w:id="0">
    <w:p w14:paraId="21AB5A6F" w14:textId="77777777" w:rsidR="00E833DE" w:rsidRDefault="00E833DE" w:rsidP="00E04B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07B"/>
    <w:rsid w:val="000332BC"/>
    <w:rsid w:val="00062617"/>
    <w:rsid w:val="00076481"/>
    <w:rsid w:val="000847D3"/>
    <w:rsid w:val="000A0BFD"/>
    <w:rsid w:val="000A7DE0"/>
    <w:rsid w:val="000C4942"/>
    <w:rsid w:val="000F73AF"/>
    <w:rsid w:val="000F7A3F"/>
    <w:rsid w:val="0010111D"/>
    <w:rsid w:val="001066B8"/>
    <w:rsid w:val="00142D7E"/>
    <w:rsid w:val="00146373"/>
    <w:rsid w:val="0016336D"/>
    <w:rsid w:val="001649EA"/>
    <w:rsid w:val="00166407"/>
    <w:rsid w:val="00170531"/>
    <w:rsid w:val="001713C3"/>
    <w:rsid w:val="001716EC"/>
    <w:rsid w:val="00173902"/>
    <w:rsid w:val="001C78ED"/>
    <w:rsid w:val="001F3A38"/>
    <w:rsid w:val="001F5497"/>
    <w:rsid w:val="00207620"/>
    <w:rsid w:val="00227BA0"/>
    <w:rsid w:val="00236F20"/>
    <w:rsid w:val="00237F9E"/>
    <w:rsid w:val="00246505"/>
    <w:rsid w:val="00250F48"/>
    <w:rsid w:val="002565C9"/>
    <w:rsid w:val="0028697F"/>
    <w:rsid w:val="002A15BF"/>
    <w:rsid w:val="002C2432"/>
    <w:rsid w:val="002E3286"/>
    <w:rsid w:val="002E3E2F"/>
    <w:rsid w:val="002F6ECA"/>
    <w:rsid w:val="003053D2"/>
    <w:rsid w:val="00323894"/>
    <w:rsid w:val="00327C7A"/>
    <w:rsid w:val="003B53D3"/>
    <w:rsid w:val="003B63F6"/>
    <w:rsid w:val="003E507B"/>
    <w:rsid w:val="00405C6E"/>
    <w:rsid w:val="00440DE8"/>
    <w:rsid w:val="00447BCB"/>
    <w:rsid w:val="004A0BBA"/>
    <w:rsid w:val="004A40E5"/>
    <w:rsid w:val="004D3013"/>
    <w:rsid w:val="00502C5B"/>
    <w:rsid w:val="00521B71"/>
    <w:rsid w:val="00525F9D"/>
    <w:rsid w:val="005741CE"/>
    <w:rsid w:val="00574A05"/>
    <w:rsid w:val="005859FC"/>
    <w:rsid w:val="005A0C3B"/>
    <w:rsid w:val="00611C1E"/>
    <w:rsid w:val="006235B1"/>
    <w:rsid w:val="0062510C"/>
    <w:rsid w:val="00642C2B"/>
    <w:rsid w:val="00646369"/>
    <w:rsid w:val="00646DA1"/>
    <w:rsid w:val="0068151E"/>
    <w:rsid w:val="006A49B1"/>
    <w:rsid w:val="006E1D06"/>
    <w:rsid w:val="006F77AD"/>
    <w:rsid w:val="00700928"/>
    <w:rsid w:val="00701FB5"/>
    <w:rsid w:val="00710912"/>
    <w:rsid w:val="00744A10"/>
    <w:rsid w:val="00782A4B"/>
    <w:rsid w:val="00795598"/>
    <w:rsid w:val="007A56A5"/>
    <w:rsid w:val="00805625"/>
    <w:rsid w:val="00811FDA"/>
    <w:rsid w:val="008555F0"/>
    <w:rsid w:val="00870EF7"/>
    <w:rsid w:val="00875FC1"/>
    <w:rsid w:val="008B3B2B"/>
    <w:rsid w:val="008E68A6"/>
    <w:rsid w:val="00910454"/>
    <w:rsid w:val="00913635"/>
    <w:rsid w:val="0094691D"/>
    <w:rsid w:val="0098244F"/>
    <w:rsid w:val="009877B9"/>
    <w:rsid w:val="009909E1"/>
    <w:rsid w:val="009B094A"/>
    <w:rsid w:val="009B5BE1"/>
    <w:rsid w:val="00A03041"/>
    <w:rsid w:val="00A107CF"/>
    <w:rsid w:val="00A30E4E"/>
    <w:rsid w:val="00A461E9"/>
    <w:rsid w:val="00A72CEB"/>
    <w:rsid w:val="00A76BB4"/>
    <w:rsid w:val="00A94549"/>
    <w:rsid w:val="00AB1DC3"/>
    <w:rsid w:val="00AB4ED8"/>
    <w:rsid w:val="00AB4FCE"/>
    <w:rsid w:val="00AC266E"/>
    <w:rsid w:val="00AC529C"/>
    <w:rsid w:val="00AD597E"/>
    <w:rsid w:val="00B07430"/>
    <w:rsid w:val="00B152D0"/>
    <w:rsid w:val="00B237AA"/>
    <w:rsid w:val="00B532CA"/>
    <w:rsid w:val="00BB23B2"/>
    <w:rsid w:val="00BC4F98"/>
    <w:rsid w:val="00BF74D5"/>
    <w:rsid w:val="00C04F82"/>
    <w:rsid w:val="00C06A02"/>
    <w:rsid w:val="00C5592F"/>
    <w:rsid w:val="00C6108A"/>
    <w:rsid w:val="00C72294"/>
    <w:rsid w:val="00CB4599"/>
    <w:rsid w:val="00CD47E3"/>
    <w:rsid w:val="00CE3564"/>
    <w:rsid w:val="00D01064"/>
    <w:rsid w:val="00D0773F"/>
    <w:rsid w:val="00D265BF"/>
    <w:rsid w:val="00D37CA1"/>
    <w:rsid w:val="00D506ED"/>
    <w:rsid w:val="00D522DB"/>
    <w:rsid w:val="00D81727"/>
    <w:rsid w:val="00DC408E"/>
    <w:rsid w:val="00DD3A43"/>
    <w:rsid w:val="00DE0A29"/>
    <w:rsid w:val="00DF55BC"/>
    <w:rsid w:val="00E0329A"/>
    <w:rsid w:val="00E04BE8"/>
    <w:rsid w:val="00E245DC"/>
    <w:rsid w:val="00E24E62"/>
    <w:rsid w:val="00E45A2B"/>
    <w:rsid w:val="00E471E5"/>
    <w:rsid w:val="00E4766A"/>
    <w:rsid w:val="00E675F8"/>
    <w:rsid w:val="00E833DE"/>
    <w:rsid w:val="00EC0F85"/>
    <w:rsid w:val="00ED1904"/>
    <w:rsid w:val="00EE7D9A"/>
    <w:rsid w:val="00EF2EAE"/>
    <w:rsid w:val="00F033A8"/>
    <w:rsid w:val="00F221AA"/>
    <w:rsid w:val="00F321E4"/>
    <w:rsid w:val="00F3357C"/>
    <w:rsid w:val="00F42D5F"/>
    <w:rsid w:val="00F5176C"/>
    <w:rsid w:val="00F56DB5"/>
    <w:rsid w:val="00F662CA"/>
    <w:rsid w:val="00F819FB"/>
    <w:rsid w:val="00F8333B"/>
    <w:rsid w:val="00F834C9"/>
    <w:rsid w:val="00FA6590"/>
    <w:rsid w:val="00FA68B6"/>
    <w:rsid w:val="00FB7B6B"/>
    <w:rsid w:val="00FD3EE9"/>
    <w:rsid w:val="00FD3F18"/>
    <w:rsid w:val="00FE1B13"/>
    <w:rsid w:val="00FF670E"/>
    <w:rsid w:val="00FF7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8579DF"/>
  <w15:chartTrackingRefBased/>
  <w15:docId w15:val="{C53BC8C0-E94B-40FD-A761-C87C40F4C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4B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4BE8"/>
  </w:style>
  <w:style w:type="paragraph" w:styleId="Footer">
    <w:name w:val="footer"/>
    <w:basedOn w:val="Normal"/>
    <w:link w:val="FooterChar"/>
    <w:uiPriority w:val="99"/>
    <w:unhideWhenUsed/>
    <w:rsid w:val="00E04B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4B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gif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18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Weng</dc:creator>
  <cp:keywords/>
  <dc:description/>
  <cp:lastModifiedBy>Thomas Weng</cp:lastModifiedBy>
  <cp:revision>177</cp:revision>
  <dcterms:created xsi:type="dcterms:W3CDTF">2021-10-04T02:38:00Z</dcterms:created>
  <dcterms:modified xsi:type="dcterms:W3CDTF">2021-12-01T23:03:00Z</dcterms:modified>
</cp:coreProperties>
</file>